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D9A7461" w14:textId="4D8F0D60" w:rsidR="00561BEC" w:rsidRDefault="00561BEC" w:rsidP="00561BEC">
      <w:pPr>
        <w:pStyle w:val="16"/>
        <w:shd w:val="clear" w:color="auto" w:fill="auto"/>
        <w:spacing w:before="0"/>
        <w:ind w:left="20" w:right="20" w:hanging="20"/>
      </w:pPr>
      <w:r>
        <w:t>202</w:t>
      </w:r>
      <w:r w:rsidR="00AC1F0E">
        <w:t>5</w:t>
      </w:r>
      <w:bookmarkStart w:id="0" w:name="_GoBack"/>
      <w:bookmarkEnd w:id="0"/>
      <w:r>
        <w:t xml:space="preserve"> год</w:t>
      </w:r>
    </w:p>
    <w:p w14:paraId="796F776A" w14:textId="77777777" w:rsidR="00561BEC" w:rsidRDefault="00561BEC" w:rsidP="00561BEC">
      <w:pPr>
        <w:pStyle w:val="16"/>
        <w:shd w:val="clear" w:color="auto" w:fill="auto"/>
        <w:spacing w:before="0"/>
        <w:ind w:left="20" w:right="20" w:hanging="20"/>
      </w:pPr>
    </w:p>
    <w:p w14:paraId="444516F7" w14:textId="77777777" w:rsidR="00561BEC" w:rsidRDefault="00561BEC" w:rsidP="00561BE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98EEC81" w14:textId="77777777" w:rsidR="00561BEC" w:rsidRDefault="00561BEC" w:rsidP="00561BEC">
      <w:pPr>
        <w:pStyle w:val="44"/>
        <w:shd w:val="clear" w:color="auto" w:fill="auto"/>
        <w:ind w:left="780"/>
      </w:pPr>
    </w:p>
    <w:p w14:paraId="6B13E47B" w14:textId="77777777" w:rsidR="00561BEC" w:rsidRDefault="00561BEC" w:rsidP="00561BE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3137CB" w14:textId="77777777" w:rsidR="00561BEC" w:rsidRDefault="00561BEC" w:rsidP="00561BE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C366359" w14:textId="77777777" w:rsidR="00561BEC" w:rsidRPr="00657BB4" w:rsidRDefault="00561BEC" w:rsidP="00561BE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D8E503B" w14:textId="77777777" w:rsidR="00561BEC" w:rsidRDefault="00561BEC" w:rsidP="00561BE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Pr="00215CF5">
        <w:rPr>
          <w:rFonts w:ascii="Times New Roman" w:hAnsi="Times New Roman" w:cs="Times New Roman"/>
          <w:b/>
          <w:sz w:val="28"/>
          <w:szCs w:val="28"/>
        </w:rPr>
        <w:t>Арбат ул., 30 стр.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14:paraId="67A8CDDC" w14:textId="77777777" w:rsidR="00561BEC" w:rsidRDefault="00561BEC" w:rsidP="00561BE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1BEC" w14:paraId="2DD87FB0" w14:textId="77777777" w:rsidTr="00020795">
        <w:tc>
          <w:tcPr>
            <w:tcW w:w="911" w:type="dxa"/>
            <w:vAlign w:val="center"/>
          </w:tcPr>
          <w:p w14:paraId="51EE5660" w14:textId="77777777" w:rsidR="00561BEC" w:rsidRPr="0070168E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F747877" w14:textId="77777777" w:rsidR="00561BEC" w:rsidRPr="0070168E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23E5408" w14:textId="77777777" w:rsidR="00561BEC" w:rsidRPr="0070168E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C2A98D6" w14:textId="77777777" w:rsidR="00561BEC" w:rsidRPr="0070168E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936332A" w14:textId="77777777" w:rsidR="00561BEC" w:rsidRPr="0070168E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55C1E6" w14:textId="77777777" w:rsidR="00561BEC" w:rsidRPr="0070168E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7FC871E" w14:textId="77777777" w:rsidR="00561BEC" w:rsidRPr="0070168E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1BEC" w14:paraId="284AB1ED" w14:textId="77777777" w:rsidTr="00020795">
        <w:tc>
          <w:tcPr>
            <w:tcW w:w="15022" w:type="dxa"/>
            <w:gridSpan w:val="7"/>
          </w:tcPr>
          <w:p w14:paraId="65A74B17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DF8AE7C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61BEC" w14:paraId="2C6CDEBF" w14:textId="77777777" w:rsidTr="00020795">
        <w:tc>
          <w:tcPr>
            <w:tcW w:w="911" w:type="dxa"/>
          </w:tcPr>
          <w:p w14:paraId="549893A2" w14:textId="77777777" w:rsidR="00561BEC" w:rsidRPr="00873638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C649314" w14:textId="77777777" w:rsidR="00561BEC" w:rsidRPr="00873638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96B4F51" w14:textId="77777777" w:rsidR="00561BEC" w:rsidRPr="00873638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4CEA360" w14:textId="77777777" w:rsidR="00561BEC" w:rsidRPr="00873638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65E889E" w14:textId="77777777" w:rsidR="00561BEC" w:rsidRPr="00873638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AC0112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B1EA0E" w14:textId="77777777" w:rsidR="00561BEC" w:rsidRPr="00873638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1BEC" w14:paraId="5528B09D" w14:textId="77777777" w:rsidTr="00020795">
        <w:trPr>
          <w:trHeight w:val="4925"/>
        </w:trPr>
        <w:tc>
          <w:tcPr>
            <w:tcW w:w="911" w:type="dxa"/>
          </w:tcPr>
          <w:p w14:paraId="67AA200C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49C6453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EC17035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DFA99F6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1642E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9D358A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E1BE0A7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862142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B6E2D3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1BEC" w14:paraId="7B805DB8" w14:textId="77777777" w:rsidTr="00020795">
        <w:tc>
          <w:tcPr>
            <w:tcW w:w="911" w:type="dxa"/>
          </w:tcPr>
          <w:p w14:paraId="150C4989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36DBFB9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460E376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4031C1B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65A0390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47774B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EB832C3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1BEC" w14:paraId="1D6F115A" w14:textId="77777777" w:rsidTr="00020795">
        <w:tc>
          <w:tcPr>
            <w:tcW w:w="15022" w:type="dxa"/>
            <w:gridSpan w:val="7"/>
          </w:tcPr>
          <w:p w14:paraId="069857DB" w14:textId="77777777" w:rsidR="00561BEC" w:rsidRPr="00270C65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1BEC" w14:paraId="5BA7D453" w14:textId="77777777" w:rsidTr="00020795">
        <w:trPr>
          <w:trHeight w:val="2493"/>
        </w:trPr>
        <w:tc>
          <w:tcPr>
            <w:tcW w:w="911" w:type="dxa"/>
          </w:tcPr>
          <w:p w14:paraId="48F9644A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289465F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5D7C0A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6C30B9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995FFAC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E5AD9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703038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6F691B6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0C3E3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1BEC" w14:paraId="26FC30FA" w14:textId="77777777" w:rsidTr="00020795">
        <w:tc>
          <w:tcPr>
            <w:tcW w:w="911" w:type="dxa"/>
          </w:tcPr>
          <w:p w14:paraId="50894D8B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E709BB9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112D3F7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A5A5058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C920DB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FE2B2F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CB5157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1BEC" w14:paraId="271ED93C" w14:textId="77777777" w:rsidTr="00020795">
        <w:tc>
          <w:tcPr>
            <w:tcW w:w="911" w:type="dxa"/>
          </w:tcPr>
          <w:p w14:paraId="33EFAD67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CDC264E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4B648A9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0E82CB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7BC61EB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1052261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D04AAF2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1BEC" w14:paraId="1454BBED" w14:textId="77777777" w:rsidTr="00020795">
        <w:tc>
          <w:tcPr>
            <w:tcW w:w="15022" w:type="dxa"/>
            <w:gridSpan w:val="7"/>
          </w:tcPr>
          <w:p w14:paraId="6580AC09" w14:textId="77777777" w:rsidR="00561BEC" w:rsidRPr="00477F02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1BEC" w14:paraId="35D6048A" w14:textId="77777777" w:rsidTr="00020795">
        <w:trPr>
          <w:trHeight w:val="3192"/>
        </w:trPr>
        <w:tc>
          <w:tcPr>
            <w:tcW w:w="911" w:type="dxa"/>
          </w:tcPr>
          <w:p w14:paraId="11BA20BB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C86712A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B019D2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ADB64A8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B152ED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6C73C64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464B08D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1BEC" w14:paraId="14408FA8" w14:textId="77777777" w:rsidTr="00020795">
        <w:tc>
          <w:tcPr>
            <w:tcW w:w="911" w:type="dxa"/>
          </w:tcPr>
          <w:p w14:paraId="6E78EA83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FC98F43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289D7ED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2D9017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FD98E6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DF8187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78E6F2" w14:textId="77777777" w:rsidR="00561BEC" w:rsidRPr="005F3D0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1BEC" w14:paraId="5C42C769" w14:textId="77777777" w:rsidTr="00020795">
        <w:tc>
          <w:tcPr>
            <w:tcW w:w="15022" w:type="dxa"/>
            <w:gridSpan w:val="7"/>
          </w:tcPr>
          <w:p w14:paraId="0BD3ED49" w14:textId="77777777" w:rsidR="00561BEC" w:rsidRPr="00186C36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1BEC" w14:paraId="7BC55B78" w14:textId="77777777" w:rsidTr="00020795">
        <w:trPr>
          <w:trHeight w:val="4212"/>
        </w:trPr>
        <w:tc>
          <w:tcPr>
            <w:tcW w:w="911" w:type="dxa"/>
          </w:tcPr>
          <w:p w14:paraId="08E8E256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93FB2E3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BBEB0C4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90242B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C88513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A602B2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C22382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1D8F897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1BEC" w14:paraId="7D67F4BB" w14:textId="77777777" w:rsidTr="00020795">
        <w:tc>
          <w:tcPr>
            <w:tcW w:w="911" w:type="dxa"/>
          </w:tcPr>
          <w:p w14:paraId="5D5307A6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5596237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19BBEF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34BA581" w14:textId="77777777" w:rsidR="00561BEC" w:rsidRDefault="00561BEC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8190BFE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3EE1013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EEB8C09" w14:textId="77777777" w:rsidR="00561BEC" w:rsidRDefault="00561BEC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824A45F" w14:textId="77777777" w:rsidR="00561BEC" w:rsidRDefault="00561BEC" w:rsidP="00561BEC">
      <w:pPr>
        <w:pStyle w:val="54"/>
        <w:shd w:val="clear" w:color="auto" w:fill="auto"/>
        <w:spacing w:after="0"/>
      </w:pPr>
    </w:p>
    <w:p w14:paraId="50C27C7E" w14:textId="77777777" w:rsidR="00561BEC" w:rsidRDefault="00561BEC" w:rsidP="00561BE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2EDF84" w14:textId="77777777" w:rsidR="00561BEC" w:rsidRDefault="00561BEC" w:rsidP="00561BE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419A74" w14:textId="77777777" w:rsidR="00561BEC" w:rsidRDefault="00561BEC" w:rsidP="00561BE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CCF2344" w14:textId="77777777" w:rsidR="00561BEC" w:rsidRDefault="00561BEC" w:rsidP="00561BE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32342018" w:rsidR="003D6A4C" w:rsidRPr="00561BEC" w:rsidRDefault="00561BEC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561BEC">
        <w:rPr>
          <w:b/>
          <w:bCs/>
          <w:szCs w:val="24"/>
        </w:rPr>
        <w:t xml:space="preserve">                         7 (4956) 230-57-87</w:t>
      </w:r>
    </w:p>
    <w:sectPr w:rsidR="003D6A4C" w:rsidRPr="00561BEC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61BEC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1F0E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61BE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61BE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61BE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61BE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61BE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61BE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2024-11-22T08:19:00Z</dcterms:created>
  <dcterms:modified xsi:type="dcterms:W3CDTF">2024-11-22T08:19:00Z</dcterms:modified>
</cp:coreProperties>
</file>