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4316679" w14:textId="534E995E" w:rsidR="00434347" w:rsidRDefault="00434347" w:rsidP="00434347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263512CA" w14:textId="77777777" w:rsidR="00434347" w:rsidRDefault="00434347" w:rsidP="00434347">
      <w:pPr>
        <w:pStyle w:val="16"/>
        <w:shd w:val="clear" w:color="auto" w:fill="auto"/>
        <w:spacing w:before="0"/>
        <w:ind w:left="20" w:right="20" w:hanging="20"/>
      </w:pPr>
    </w:p>
    <w:p w14:paraId="5D1E9956" w14:textId="77777777" w:rsidR="00434347" w:rsidRDefault="00434347" w:rsidP="00434347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9ED5CCB" w14:textId="77777777" w:rsidR="00434347" w:rsidRDefault="00434347" w:rsidP="00434347">
      <w:pPr>
        <w:pStyle w:val="44"/>
        <w:shd w:val="clear" w:color="auto" w:fill="auto"/>
        <w:ind w:left="780"/>
      </w:pPr>
    </w:p>
    <w:p w14:paraId="220DCECF" w14:textId="77777777" w:rsidR="00434347" w:rsidRDefault="00434347" w:rsidP="0043434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C3A6CE" w14:textId="77777777" w:rsidR="00434347" w:rsidRDefault="00434347" w:rsidP="0043434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E2EAE1" w14:textId="77777777" w:rsidR="00434347" w:rsidRPr="00657BB4" w:rsidRDefault="00434347" w:rsidP="0043434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597C81" w14:textId="77777777" w:rsidR="00434347" w:rsidRDefault="00434347" w:rsidP="00434347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8874B6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>
        <w:rPr>
          <w:rFonts w:ascii="Times New Roman" w:hAnsi="Times New Roman" w:cs="Times New Roman"/>
          <w:b/>
          <w:sz w:val="28"/>
          <w:szCs w:val="28"/>
        </w:rPr>
        <w:t>25.</w:t>
      </w:r>
    </w:p>
    <w:p w14:paraId="1A0A0E46" w14:textId="77777777" w:rsidR="00434347" w:rsidRDefault="00434347" w:rsidP="00434347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4347" w14:paraId="35654184" w14:textId="77777777" w:rsidTr="00020795">
        <w:tc>
          <w:tcPr>
            <w:tcW w:w="911" w:type="dxa"/>
            <w:vAlign w:val="center"/>
          </w:tcPr>
          <w:p w14:paraId="0ED249C2" w14:textId="77777777" w:rsidR="00434347" w:rsidRPr="0070168E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4643F0A" w14:textId="77777777" w:rsidR="00434347" w:rsidRPr="0070168E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D338E1" w14:textId="77777777" w:rsidR="00434347" w:rsidRPr="0070168E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39C5D6" w14:textId="77777777" w:rsidR="00434347" w:rsidRPr="0070168E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1678220" w14:textId="77777777" w:rsidR="00434347" w:rsidRPr="0070168E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AF7E83B" w14:textId="77777777" w:rsidR="00434347" w:rsidRPr="0070168E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394FAC5" w14:textId="77777777" w:rsidR="00434347" w:rsidRPr="0070168E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34347" w14:paraId="2A1CA202" w14:textId="77777777" w:rsidTr="00020795">
        <w:tc>
          <w:tcPr>
            <w:tcW w:w="15022" w:type="dxa"/>
            <w:gridSpan w:val="7"/>
          </w:tcPr>
          <w:p w14:paraId="088F38CD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982CDC3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34347" w14:paraId="4F2B70E6" w14:textId="77777777" w:rsidTr="00020795">
        <w:tc>
          <w:tcPr>
            <w:tcW w:w="911" w:type="dxa"/>
          </w:tcPr>
          <w:p w14:paraId="277FFD6C" w14:textId="77777777" w:rsidR="00434347" w:rsidRPr="00873638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429D1C7" w14:textId="77777777" w:rsidR="00434347" w:rsidRPr="00873638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61AC51" w14:textId="77777777" w:rsidR="00434347" w:rsidRPr="00873638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51C5DFD" w14:textId="77777777" w:rsidR="00434347" w:rsidRPr="00873638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C4EA673" w14:textId="77777777" w:rsidR="00434347" w:rsidRPr="00873638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546710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02B01F" w14:textId="77777777" w:rsidR="00434347" w:rsidRPr="00873638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34347" w14:paraId="4D764150" w14:textId="77777777" w:rsidTr="00020795">
        <w:trPr>
          <w:trHeight w:val="4925"/>
        </w:trPr>
        <w:tc>
          <w:tcPr>
            <w:tcW w:w="911" w:type="dxa"/>
          </w:tcPr>
          <w:p w14:paraId="50970703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CF4E7AA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A683BF9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BD1A9C8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B2DD4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CA057E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04186C6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DBFECB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CA99AC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4347" w14:paraId="334DD526" w14:textId="77777777" w:rsidTr="00020795">
        <w:tc>
          <w:tcPr>
            <w:tcW w:w="911" w:type="dxa"/>
          </w:tcPr>
          <w:p w14:paraId="4CB46E22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0F1E08C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403EAB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B0D780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4817DF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C8C611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D633DFD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4347" w14:paraId="5868E410" w14:textId="77777777" w:rsidTr="00020795">
        <w:tc>
          <w:tcPr>
            <w:tcW w:w="15022" w:type="dxa"/>
            <w:gridSpan w:val="7"/>
          </w:tcPr>
          <w:p w14:paraId="4BF6DC29" w14:textId="77777777" w:rsidR="00434347" w:rsidRPr="00270C65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34347" w14:paraId="59421479" w14:textId="77777777" w:rsidTr="00020795">
        <w:trPr>
          <w:trHeight w:val="2493"/>
        </w:trPr>
        <w:tc>
          <w:tcPr>
            <w:tcW w:w="911" w:type="dxa"/>
          </w:tcPr>
          <w:p w14:paraId="4B022B7A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D4AD637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B08CF3A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02B658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1A1260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FE6DD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854AC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2520A6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627C2A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4347" w14:paraId="669BD2E2" w14:textId="77777777" w:rsidTr="00020795">
        <w:tc>
          <w:tcPr>
            <w:tcW w:w="911" w:type="dxa"/>
          </w:tcPr>
          <w:p w14:paraId="57184F28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AA18C45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28F0BA3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4BE1427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17EEE4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347FAF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135B21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4347" w14:paraId="14892FAE" w14:textId="77777777" w:rsidTr="00020795">
        <w:tc>
          <w:tcPr>
            <w:tcW w:w="911" w:type="dxa"/>
          </w:tcPr>
          <w:p w14:paraId="02F61666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C608EB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50EC41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0842BAB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98BFF7B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AD51303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472CAA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4347" w14:paraId="3462CB95" w14:textId="77777777" w:rsidTr="00020795">
        <w:tc>
          <w:tcPr>
            <w:tcW w:w="15022" w:type="dxa"/>
            <w:gridSpan w:val="7"/>
          </w:tcPr>
          <w:p w14:paraId="6DF6E958" w14:textId="77777777" w:rsidR="00434347" w:rsidRPr="00477F02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34347" w14:paraId="50F8BBE6" w14:textId="77777777" w:rsidTr="00020795">
        <w:trPr>
          <w:trHeight w:val="3192"/>
        </w:trPr>
        <w:tc>
          <w:tcPr>
            <w:tcW w:w="911" w:type="dxa"/>
          </w:tcPr>
          <w:p w14:paraId="4D28DB49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371564A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E081566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29AC98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4CF0215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48FC8AE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B128803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4347" w14:paraId="56675F1D" w14:textId="77777777" w:rsidTr="00020795">
        <w:tc>
          <w:tcPr>
            <w:tcW w:w="911" w:type="dxa"/>
          </w:tcPr>
          <w:p w14:paraId="714D341A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9D4C993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45D742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5FC410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F15F6D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E68243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1FF785" w14:textId="77777777" w:rsidR="00434347" w:rsidRPr="005F3D0C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4347" w14:paraId="097A19E0" w14:textId="77777777" w:rsidTr="00020795">
        <w:tc>
          <w:tcPr>
            <w:tcW w:w="15022" w:type="dxa"/>
            <w:gridSpan w:val="7"/>
          </w:tcPr>
          <w:p w14:paraId="56B8C568" w14:textId="77777777" w:rsidR="00434347" w:rsidRPr="00186C36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34347" w14:paraId="5BC886BA" w14:textId="77777777" w:rsidTr="00020795">
        <w:trPr>
          <w:trHeight w:val="4212"/>
        </w:trPr>
        <w:tc>
          <w:tcPr>
            <w:tcW w:w="911" w:type="dxa"/>
          </w:tcPr>
          <w:p w14:paraId="2C3F59DA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566D1DF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48E0B0A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4A4CDB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735FAC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2A3BE6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D48CE67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D233C2E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34347" w14:paraId="3F941769" w14:textId="77777777" w:rsidTr="00020795">
        <w:tc>
          <w:tcPr>
            <w:tcW w:w="911" w:type="dxa"/>
          </w:tcPr>
          <w:p w14:paraId="36E57B7E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BF5629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3591E03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E13EFE" w14:textId="77777777" w:rsidR="00434347" w:rsidRDefault="00434347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83A7150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519D823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859AE5" w14:textId="77777777" w:rsidR="00434347" w:rsidRDefault="00434347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52F747" w14:textId="77777777" w:rsidR="00434347" w:rsidRDefault="00434347" w:rsidP="00434347">
      <w:pPr>
        <w:pStyle w:val="54"/>
        <w:shd w:val="clear" w:color="auto" w:fill="auto"/>
        <w:spacing w:after="0"/>
      </w:pPr>
    </w:p>
    <w:p w14:paraId="1CE53A5C" w14:textId="77777777" w:rsidR="00434347" w:rsidRDefault="00434347" w:rsidP="0043434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FC8D8D" w14:textId="77777777" w:rsidR="00434347" w:rsidRDefault="00434347" w:rsidP="0043434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CF218F" w14:textId="77777777" w:rsidR="00434347" w:rsidRDefault="00434347" w:rsidP="0043434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C471B6E" w14:textId="77777777" w:rsidR="00434347" w:rsidRPr="00434347" w:rsidRDefault="00434347" w:rsidP="0043434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DCD3F" w14:textId="51260C3E" w:rsidR="003D6A4C" w:rsidRPr="00434347" w:rsidRDefault="00434347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434347">
        <w:rPr>
          <w:b/>
          <w:bCs/>
          <w:szCs w:val="24"/>
        </w:rPr>
        <w:t xml:space="preserve">                               + 7 (495) 230-57-87</w:t>
      </w:r>
    </w:p>
    <w:sectPr w:rsidR="003D6A4C" w:rsidRPr="00434347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34347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34347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34347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34347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34347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3434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34347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2024-11-22T09:11:00Z</dcterms:created>
  <dcterms:modified xsi:type="dcterms:W3CDTF">2024-11-22T09:11:00Z</dcterms:modified>
</cp:coreProperties>
</file>