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3CD1455" w14:textId="3484E787" w:rsidR="00437D45" w:rsidRDefault="00437D45" w:rsidP="00437D45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D91F564" w14:textId="77777777" w:rsidR="00437D45" w:rsidRDefault="00437D45" w:rsidP="00437D45">
      <w:pPr>
        <w:pStyle w:val="16"/>
        <w:shd w:val="clear" w:color="auto" w:fill="auto"/>
        <w:spacing w:before="0"/>
        <w:ind w:left="20" w:right="20" w:hanging="20"/>
      </w:pPr>
    </w:p>
    <w:p w14:paraId="737FE879" w14:textId="77777777" w:rsidR="00437D45" w:rsidRDefault="00437D45" w:rsidP="00437D4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D06606C" w14:textId="77777777" w:rsidR="00437D45" w:rsidRDefault="00437D45" w:rsidP="00437D45">
      <w:pPr>
        <w:pStyle w:val="44"/>
        <w:shd w:val="clear" w:color="auto" w:fill="auto"/>
        <w:ind w:left="780"/>
      </w:pPr>
    </w:p>
    <w:p w14:paraId="48ADC974" w14:textId="77777777" w:rsidR="00437D45" w:rsidRDefault="00437D45" w:rsidP="00437D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164626" w14:textId="77777777" w:rsidR="00437D45" w:rsidRDefault="00437D45" w:rsidP="00437D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8E05EF" w14:textId="77777777" w:rsidR="00437D45" w:rsidRPr="00657BB4" w:rsidRDefault="00437D45" w:rsidP="00437D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866B68" w14:textId="204B6ED1" w:rsidR="00437D45" w:rsidRDefault="00437D45" w:rsidP="00437D4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5B4999">
        <w:rPr>
          <w:rFonts w:ascii="Times New Roman" w:hAnsi="Times New Roman" w:cs="Times New Roman"/>
          <w:b/>
          <w:sz w:val="28"/>
          <w:szCs w:val="28"/>
        </w:rPr>
        <w:t xml:space="preserve">Гоголевский бульв., </w:t>
      </w:r>
      <w:r w:rsidR="000B46E9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</w:p>
    <w:p w14:paraId="75D3367E" w14:textId="77777777" w:rsidR="00437D45" w:rsidRDefault="00437D45" w:rsidP="00437D4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37D45" w14:paraId="43B35385" w14:textId="77777777" w:rsidTr="001341DC">
        <w:tc>
          <w:tcPr>
            <w:tcW w:w="911" w:type="dxa"/>
            <w:vAlign w:val="center"/>
          </w:tcPr>
          <w:p w14:paraId="42DE6514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8D879EB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CA1B6A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B8A92B1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E2A5A54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9D8340A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6513036" w14:textId="77777777" w:rsidR="00437D45" w:rsidRPr="0070168E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37D45" w14:paraId="36CE452C" w14:textId="77777777" w:rsidTr="001341DC">
        <w:tc>
          <w:tcPr>
            <w:tcW w:w="15022" w:type="dxa"/>
            <w:gridSpan w:val="7"/>
          </w:tcPr>
          <w:p w14:paraId="5197EF3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CC18313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37D45" w14:paraId="518353A7" w14:textId="77777777" w:rsidTr="001341DC">
        <w:tc>
          <w:tcPr>
            <w:tcW w:w="911" w:type="dxa"/>
          </w:tcPr>
          <w:p w14:paraId="22407796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E387DBA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3BFFF0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D6A34F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543D0C3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AC9220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6E7B77" w14:textId="77777777" w:rsidR="00437D45" w:rsidRPr="00873638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37D45" w14:paraId="6BFFB2B8" w14:textId="77777777" w:rsidTr="001341DC">
        <w:trPr>
          <w:trHeight w:val="4925"/>
        </w:trPr>
        <w:tc>
          <w:tcPr>
            <w:tcW w:w="911" w:type="dxa"/>
          </w:tcPr>
          <w:p w14:paraId="362D1C30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9F3433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5A295C5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958692D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CF8A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F71EC6D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87DED9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7D0F16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89A2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486F8D64" w14:textId="77777777" w:rsidTr="001341DC">
        <w:tc>
          <w:tcPr>
            <w:tcW w:w="911" w:type="dxa"/>
          </w:tcPr>
          <w:p w14:paraId="4B783F25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F1B437C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3F8CC1B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ABAFC66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271D808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7971D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21205A6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7D45" w14:paraId="04FE86A6" w14:textId="77777777" w:rsidTr="001341DC">
        <w:tc>
          <w:tcPr>
            <w:tcW w:w="15022" w:type="dxa"/>
            <w:gridSpan w:val="7"/>
          </w:tcPr>
          <w:p w14:paraId="7A90183B" w14:textId="77777777" w:rsidR="00437D45" w:rsidRPr="00270C6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37D45" w14:paraId="1CF6016F" w14:textId="77777777" w:rsidTr="001341DC">
        <w:trPr>
          <w:trHeight w:val="2493"/>
        </w:trPr>
        <w:tc>
          <w:tcPr>
            <w:tcW w:w="911" w:type="dxa"/>
          </w:tcPr>
          <w:p w14:paraId="3380417B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A5CE7D8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373358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5B983B3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8FE1D8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AF8A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0F42A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83971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494C04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1346513D" w14:textId="77777777" w:rsidTr="001341DC">
        <w:tc>
          <w:tcPr>
            <w:tcW w:w="911" w:type="dxa"/>
          </w:tcPr>
          <w:p w14:paraId="24A1B9D8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B6367FC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F992A8D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20254BE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79B79D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E8603E3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4FED11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07378F78" w14:textId="77777777" w:rsidTr="001341DC">
        <w:tc>
          <w:tcPr>
            <w:tcW w:w="911" w:type="dxa"/>
          </w:tcPr>
          <w:p w14:paraId="0BA73D26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E17FD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AF16ACA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A9A968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78CCBE0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F761143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811CB8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65F0C0B9" w14:textId="77777777" w:rsidTr="001341DC">
        <w:tc>
          <w:tcPr>
            <w:tcW w:w="15022" w:type="dxa"/>
            <w:gridSpan w:val="7"/>
          </w:tcPr>
          <w:p w14:paraId="7987B326" w14:textId="77777777" w:rsidR="00437D45" w:rsidRPr="00477F02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37D45" w14:paraId="19C05D73" w14:textId="77777777" w:rsidTr="001341DC">
        <w:trPr>
          <w:trHeight w:val="3192"/>
        </w:trPr>
        <w:tc>
          <w:tcPr>
            <w:tcW w:w="911" w:type="dxa"/>
          </w:tcPr>
          <w:p w14:paraId="601E663A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44A3ED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951814F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DA6EBE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4D74DF4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D68F2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3F0C1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37D45" w14:paraId="618B3122" w14:textId="77777777" w:rsidTr="001341DC">
        <w:tc>
          <w:tcPr>
            <w:tcW w:w="911" w:type="dxa"/>
          </w:tcPr>
          <w:p w14:paraId="03CDD614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9A73D1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259D564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B5C4D93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18B7A1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4949F2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A69412" w14:textId="77777777" w:rsidR="00437D45" w:rsidRPr="005F3D0C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37D45" w14:paraId="033AC9A2" w14:textId="77777777" w:rsidTr="001341DC">
        <w:tc>
          <w:tcPr>
            <w:tcW w:w="15022" w:type="dxa"/>
            <w:gridSpan w:val="7"/>
          </w:tcPr>
          <w:p w14:paraId="33E8C0D7" w14:textId="77777777" w:rsidR="00437D45" w:rsidRPr="00186C36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37D45" w14:paraId="3555A1C0" w14:textId="77777777" w:rsidTr="001341DC">
        <w:trPr>
          <w:trHeight w:val="4212"/>
        </w:trPr>
        <w:tc>
          <w:tcPr>
            <w:tcW w:w="911" w:type="dxa"/>
          </w:tcPr>
          <w:p w14:paraId="0155F0F2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9092405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EB7B5D1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8C6F022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F7470F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36DC3E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01F46E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0AD336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37D45" w14:paraId="2D80BCF5" w14:textId="77777777" w:rsidTr="001341DC">
        <w:tc>
          <w:tcPr>
            <w:tcW w:w="911" w:type="dxa"/>
          </w:tcPr>
          <w:p w14:paraId="312B0224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9FDEC2E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D5A7706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2952AFA" w14:textId="77777777" w:rsidR="00437D45" w:rsidRDefault="00437D45" w:rsidP="001341DC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F9E6DCB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BE6EEB1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5FF682" w14:textId="77777777" w:rsidR="00437D45" w:rsidRDefault="00437D45" w:rsidP="001341DC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DDD3C7" w14:textId="77777777" w:rsidR="00437D45" w:rsidRDefault="00437D45" w:rsidP="00437D45">
      <w:pPr>
        <w:pStyle w:val="54"/>
        <w:shd w:val="clear" w:color="auto" w:fill="auto"/>
        <w:spacing w:after="0"/>
      </w:pPr>
    </w:p>
    <w:p w14:paraId="5F124BCA" w14:textId="77777777" w:rsidR="00437D45" w:rsidRDefault="00437D45" w:rsidP="00437D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F25DB2" w14:textId="77777777" w:rsidR="00437D45" w:rsidRDefault="00437D45" w:rsidP="00437D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016348" w14:textId="77777777" w:rsidR="00437D45" w:rsidRDefault="00437D45" w:rsidP="00437D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C4AB764" w14:textId="77777777" w:rsidR="00437D45" w:rsidRDefault="00437D45" w:rsidP="00437D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21B4484" w:rsidR="003D6A4C" w:rsidRPr="00437D45" w:rsidRDefault="00437D45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437D45">
        <w:rPr>
          <w:b/>
          <w:bCs/>
          <w:sz w:val="20"/>
        </w:rPr>
        <w:t xml:space="preserve">                        7 (495) 230-57-87</w:t>
      </w:r>
    </w:p>
    <w:sectPr w:rsidR="003D6A4C" w:rsidRPr="00437D4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B46E9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37D45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37D4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37D4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37D4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37D4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37D4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37D4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2024-12-04T07:46:00Z</dcterms:created>
  <dcterms:modified xsi:type="dcterms:W3CDTF">2024-12-04T07:46:00Z</dcterms:modified>
</cp:coreProperties>
</file>