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98D386D" w14:textId="5383AC1B" w:rsidR="00113788" w:rsidRDefault="00113788" w:rsidP="00113788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9BA87D0" w14:textId="77777777" w:rsidR="00113788" w:rsidRDefault="00113788" w:rsidP="00113788">
      <w:pPr>
        <w:pStyle w:val="16"/>
        <w:shd w:val="clear" w:color="auto" w:fill="auto"/>
        <w:spacing w:before="0"/>
        <w:ind w:left="20" w:right="20" w:hanging="20"/>
      </w:pPr>
    </w:p>
    <w:p w14:paraId="73F904B6" w14:textId="77777777" w:rsidR="00113788" w:rsidRDefault="00113788" w:rsidP="0011378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336A544" w14:textId="77777777" w:rsidR="00113788" w:rsidRDefault="00113788" w:rsidP="00113788">
      <w:pPr>
        <w:pStyle w:val="44"/>
        <w:shd w:val="clear" w:color="auto" w:fill="auto"/>
        <w:ind w:left="780"/>
      </w:pPr>
    </w:p>
    <w:p w14:paraId="526EF1F3" w14:textId="77777777" w:rsidR="00113788" w:rsidRDefault="00113788" w:rsidP="0011378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44E5BA" w14:textId="77777777" w:rsidR="00113788" w:rsidRDefault="00113788" w:rsidP="0011378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2DBA02" w14:textId="77777777" w:rsidR="00113788" w:rsidRPr="00657BB4" w:rsidRDefault="00113788" w:rsidP="0011378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845A35C" w14:textId="6847B4B4" w:rsidR="00113788" w:rsidRDefault="00113788" w:rsidP="0011378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03593E">
        <w:rPr>
          <w:rFonts w:ascii="Times New Roman" w:hAnsi="Times New Roman" w:cs="Times New Roman"/>
          <w:b/>
          <w:sz w:val="28"/>
          <w:szCs w:val="28"/>
        </w:rPr>
        <w:t xml:space="preserve">Молчановка М. ул., </w:t>
      </w:r>
      <w:r w:rsidR="007323C7">
        <w:rPr>
          <w:rFonts w:ascii="Times New Roman" w:hAnsi="Times New Roman" w:cs="Times New Roman"/>
          <w:b/>
          <w:sz w:val="28"/>
          <w:szCs w:val="28"/>
        </w:rPr>
        <w:t>8, стр.2</w:t>
      </w:r>
      <w:bookmarkEnd w:id="0"/>
    </w:p>
    <w:p w14:paraId="0298E8F3" w14:textId="77777777" w:rsidR="00113788" w:rsidRDefault="00113788" w:rsidP="0011378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3788" w14:paraId="0061BD38" w14:textId="77777777" w:rsidTr="00944DC4">
        <w:tc>
          <w:tcPr>
            <w:tcW w:w="911" w:type="dxa"/>
            <w:vAlign w:val="center"/>
          </w:tcPr>
          <w:p w14:paraId="3F2D74AA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DE1750D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5455A7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66D105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6D6F22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4D1550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3376D1E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13788" w14:paraId="73343FD3" w14:textId="77777777" w:rsidTr="00944DC4">
        <w:tc>
          <w:tcPr>
            <w:tcW w:w="15022" w:type="dxa"/>
            <w:gridSpan w:val="7"/>
          </w:tcPr>
          <w:p w14:paraId="40A4ABFE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86704EA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13788" w14:paraId="6C39C277" w14:textId="77777777" w:rsidTr="00944DC4">
        <w:tc>
          <w:tcPr>
            <w:tcW w:w="911" w:type="dxa"/>
          </w:tcPr>
          <w:p w14:paraId="3681720C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00FB85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BDE9E6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C2C218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9CECA1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2EDB7E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A7461E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13788" w14:paraId="5C30F6BA" w14:textId="77777777" w:rsidTr="00944DC4">
        <w:trPr>
          <w:trHeight w:val="4925"/>
        </w:trPr>
        <w:tc>
          <w:tcPr>
            <w:tcW w:w="911" w:type="dxa"/>
          </w:tcPr>
          <w:p w14:paraId="7EE639B3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1408C93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45DC9AF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D0EEFBB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9267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705F7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B0B6791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9111E0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677CF1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782A927B" w14:textId="77777777" w:rsidTr="00944DC4">
        <w:tc>
          <w:tcPr>
            <w:tcW w:w="911" w:type="dxa"/>
          </w:tcPr>
          <w:p w14:paraId="5D761ADB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6F122DF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D37A4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B0721FB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AF5D66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9EC2E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2A8289B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3788" w14:paraId="516FD8E3" w14:textId="77777777" w:rsidTr="00944DC4">
        <w:tc>
          <w:tcPr>
            <w:tcW w:w="15022" w:type="dxa"/>
            <w:gridSpan w:val="7"/>
          </w:tcPr>
          <w:p w14:paraId="1442602A" w14:textId="77777777" w:rsidR="00113788" w:rsidRPr="00270C65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13788" w14:paraId="29394BAC" w14:textId="77777777" w:rsidTr="00944DC4">
        <w:trPr>
          <w:trHeight w:val="2493"/>
        </w:trPr>
        <w:tc>
          <w:tcPr>
            <w:tcW w:w="911" w:type="dxa"/>
          </w:tcPr>
          <w:p w14:paraId="4AE06E0E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EEAF704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7130575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C52B66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A1ED659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FC90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12C6E7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65544C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5FD348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01452AFB" w14:textId="77777777" w:rsidTr="00944DC4">
        <w:tc>
          <w:tcPr>
            <w:tcW w:w="911" w:type="dxa"/>
          </w:tcPr>
          <w:p w14:paraId="1618C926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E96B1B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8BEBC68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84EB434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64013C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904C8A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D519A1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62A18056" w14:textId="77777777" w:rsidTr="00944DC4">
        <w:tc>
          <w:tcPr>
            <w:tcW w:w="911" w:type="dxa"/>
          </w:tcPr>
          <w:p w14:paraId="558E8B77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893B7B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BBCE87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6EED9A5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208F85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2EAF78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0E5362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72C4F4CA" w14:textId="77777777" w:rsidTr="00944DC4">
        <w:tc>
          <w:tcPr>
            <w:tcW w:w="15022" w:type="dxa"/>
            <w:gridSpan w:val="7"/>
          </w:tcPr>
          <w:p w14:paraId="68C543BF" w14:textId="77777777" w:rsidR="00113788" w:rsidRPr="00477F02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13788" w14:paraId="0D7FF53C" w14:textId="77777777" w:rsidTr="00944DC4">
        <w:trPr>
          <w:trHeight w:val="3192"/>
        </w:trPr>
        <w:tc>
          <w:tcPr>
            <w:tcW w:w="911" w:type="dxa"/>
          </w:tcPr>
          <w:p w14:paraId="08EFD3A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396B734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FF3F6C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31040E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753D4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BC2BAD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2E45AE7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3788" w14:paraId="2FEB31F7" w14:textId="77777777" w:rsidTr="00944DC4">
        <w:tc>
          <w:tcPr>
            <w:tcW w:w="911" w:type="dxa"/>
          </w:tcPr>
          <w:p w14:paraId="00EFC3D0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937B1D9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AE768D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806BE5A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C14AA0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58C45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717D93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348598FB" w14:textId="77777777" w:rsidTr="00944DC4">
        <w:tc>
          <w:tcPr>
            <w:tcW w:w="15022" w:type="dxa"/>
            <w:gridSpan w:val="7"/>
          </w:tcPr>
          <w:p w14:paraId="6CE8A818" w14:textId="77777777" w:rsidR="00113788" w:rsidRPr="00186C36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13788" w14:paraId="11684351" w14:textId="77777777" w:rsidTr="00944DC4">
        <w:trPr>
          <w:trHeight w:val="4212"/>
        </w:trPr>
        <w:tc>
          <w:tcPr>
            <w:tcW w:w="911" w:type="dxa"/>
          </w:tcPr>
          <w:p w14:paraId="044A9D32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D7D29A2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5B2F49C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5EC676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F062C6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0A31D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265B1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809F32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3788" w14:paraId="37F03435" w14:textId="77777777" w:rsidTr="00944DC4">
        <w:tc>
          <w:tcPr>
            <w:tcW w:w="911" w:type="dxa"/>
          </w:tcPr>
          <w:p w14:paraId="67EB4188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73DE6B5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C8819A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20AE3D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7C923F7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759159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55DC46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0FB9BC" w14:textId="77777777" w:rsidR="00113788" w:rsidRDefault="00113788" w:rsidP="00113788">
      <w:pPr>
        <w:pStyle w:val="54"/>
        <w:shd w:val="clear" w:color="auto" w:fill="auto"/>
        <w:spacing w:after="0"/>
      </w:pPr>
    </w:p>
    <w:p w14:paraId="17552B07" w14:textId="77777777" w:rsidR="00113788" w:rsidRDefault="00113788" w:rsidP="0011378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607B31" w14:textId="77777777" w:rsidR="00113788" w:rsidRDefault="00113788" w:rsidP="0011378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62E3DD" w14:textId="77777777" w:rsidR="00113788" w:rsidRDefault="00113788" w:rsidP="0011378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DCC5FAF" w14:textId="77777777" w:rsidR="00113788" w:rsidRDefault="00113788" w:rsidP="0011378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7FCAF1" w14:textId="32F0E70D" w:rsidR="00113788" w:rsidRDefault="00113788" w:rsidP="0011378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13788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323C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1378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1378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1378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1378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1378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1378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2024-12-04T08:34:00Z</dcterms:created>
  <dcterms:modified xsi:type="dcterms:W3CDTF">2024-12-04T08:34:00Z</dcterms:modified>
</cp:coreProperties>
</file>