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21607053" w14:textId="19F82D73" w:rsidR="002012CD" w:rsidRDefault="002012CD" w:rsidP="002012CD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0BC1F739" w14:textId="77777777" w:rsidR="002012CD" w:rsidRDefault="002012CD" w:rsidP="002012CD">
      <w:pPr>
        <w:pStyle w:val="16"/>
        <w:shd w:val="clear" w:color="auto" w:fill="auto"/>
        <w:spacing w:before="0"/>
        <w:ind w:left="20" w:right="20" w:hanging="20"/>
      </w:pPr>
    </w:p>
    <w:p w14:paraId="2B35FBBB" w14:textId="77777777" w:rsidR="002012CD" w:rsidRDefault="002012CD" w:rsidP="002012CD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51070D59" w14:textId="77777777" w:rsidR="002012CD" w:rsidRDefault="002012CD" w:rsidP="002012CD">
      <w:pPr>
        <w:pStyle w:val="44"/>
        <w:shd w:val="clear" w:color="auto" w:fill="auto"/>
        <w:ind w:left="780"/>
      </w:pPr>
    </w:p>
    <w:p w14:paraId="1697F610" w14:textId="77777777" w:rsidR="002012CD" w:rsidRDefault="002012CD" w:rsidP="002012C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EC77869" w14:textId="77777777" w:rsidR="002012CD" w:rsidRDefault="002012CD" w:rsidP="002012C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563419E" w14:textId="77777777" w:rsidR="002012CD" w:rsidRPr="00657BB4" w:rsidRDefault="002012CD" w:rsidP="002012C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4842D94" w14:textId="77777777" w:rsidR="009F4B4A" w:rsidRDefault="002012CD" w:rsidP="002012CD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</w:p>
    <w:p w14:paraId="6BD90C55" w14:textId="4E5B02B8" w:rsidR="002012CD" w:rsidRDefault="002012CD" w:rsidP="002012CD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73EE1">
        <w:rPr>
          <w:rFonts w:ascii="Times New Roman" w:hAnsi="Times New Roman" w:cs="Times New Roman"/>
          <w:b/>
          <w:sz w:val="28"/>
          <w:szCs w:val="28"/>
        </w:rPr>
        <w:t xml:space="preserve">Новинский бульв., 18 </w:t>
      </w:r>
      <w:r>
        <w:rPr>
          <w:rFonts w:ascii="Times New Roman" w:hAnsi="Times New Roman" w:cs="Times New Roman"/>
          <w:b/>
          <w:sz w:val="28"/>
          <w:szCs w:val="28"/>
        </w:rPr>
        <w:t>А.</w:t>
      </w:r>
    </w:p>
    <w:p w14:paraId="00BB1317" w14:textId="77777777" w:rsidR="002012CD" w:rsidRDefault="002012CD" w:rsidP="002012CD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012CD" w14:paraId="1B83CDEF" w14:textId="77777777" w:rsidTr="00944DC4">
        <w:tc>
          <w:tcPr>
            <w:tcW w:w="911" w:type="dxa"/>
            <w:vAlign w:val="center"/>
          </w:tcPr>
          <w:p w14:paraId="23D816B9" w14:textId="77777777" w:rsidR="002012CD" w:rsidRPr="0070168E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33EC87FB" w14:textId="77777777" w:rsidR="002012CD" w:rsidRPr="0070168E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429862F" w14:textId="77777777" w:rsidR="002012CD" w:rsidRPr="0070168E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80D7AAD" w14:textId="77777777" w:rsidR="002012CD" w:rsidRPr="0070168E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8280684" w14:textId="77777777" w:rsidR="002012CD" w:rsidRPr="0070168E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28ED8F9" w14:textId="77777777" w:rsidR="002012CD" w:rsidRPr="0070168E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D26908B" w14:textId="77777777" w:rsidR="002012CD" w:rsidRPr="0070168E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012CD" w14:paraId="54C4004B" w14:textId="77777777" w:rsidTr="00944DC4">
        <w:tc>
          <w:tcPr>
            <w:tcW w:w="15022" w:type="dxa"/>
            <w:gridSpan w:val="7"/>
          </w:tcPr>
          <w:p w14:paraId="2A800E76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0DB78708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2012CD" w14:paraId="4A38E4D3" w14:textId="77777777" w:rsidTr="00944DC4">
        <w:tc>
          <w:tcPr>
            <w:tcW w:w="911" w:type="dxa"/>
          </w:tcPr>
          <w:p w14:paraId="7E4C1489" w14:textId="77777777" w:rsidR="002012CD" w:rsidRPr="00873638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7BCBD10" w14:textId="77777777" w:rsidR="002012CD" w:rsidRPr="00873638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EADDADE" w14:textId="77777777" w:rsidR="002012CD" w:rsidRPr="00873638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EB23822" w14:textId="77777777" w:rsidR="002012CD" w:rsidRPr="00873638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620671C" w14:textId="77777777" w:rsidR="002012CD" w:rsidRPr="00873638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420998D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AFA426" w14:textId="77777777" w:rsidR="002012CD" w:rsidRPr="00873638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012CD" w14:paraId="3D32EACE" w14:textId="77777777" w:rsidTr="00944DC4">
        <w:trPr>
          <w:trHeight w:val="4925"/>
        </w:trPr>
        <w:tc>
          <w:tcPr>
            <w:tcW w:w="911" w:type="dxa"/>
          </w:tcPr>
          <w:p w14:paraId="03AF5424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83B9941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1734AF3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F0F1B53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83131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6A4102D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F0D4CFC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C4F5A0E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3EA453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12CD" w14:paraId="0BB230AC" w14:textId="77777777" w:rsidTr="00944DC4">
        <w:tc>
          <w:tcPr>
            <w:tcW w:w="911" w:type="dxa"/>
          </w:tcPr>
          <w:p w14:paraId="6566B4D4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0341A9C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9ED943C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A5C992B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D6CB228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DFB7076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62164717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012CD" w14:paraId="3D9B4FF5" w14:textId="77777777" w:rsidTr="00944DC4">
        <w:tc>
          <w:tcPr>
            <w:tcW w:w="15022" w:type="dxa"/>
            <w:gridSpan w:val="7"/>
          </w:tcPr>
          <w:p w14:paraId="4E01FEDD" w14:textId="77777777" w:rsidR="002012CD" w:rsidRPr="00270C65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012CD" w14:paraId="3204E56D" w14:textId="77777777" w:rsidTr="00944DC4">
        <w:trPr>
          <w:trHeight w:val="2493"/>
        </w:trPr>
        <w:tc>
          <w:tcPr>
            <w:tcW w:w="911" w:type="dxa"/>
          </w:tcPr>
          <w:p w14:paraId="0A574485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50EC65FA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811027C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F9920A4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0862C5E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0BE23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6AE9BB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957A6F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86C373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12CD" w14:paraId="1EEFA5F2" w14:textId="77777777" w:rsidTr="00944DC4">
        <w:tc>
          <w:tcPr>
            <w:tcW w:w="911" w:type="dxa"/>
          </w:tcPr>
          <w:p w14:paraId="00E2477D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3DD456E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ABD3738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27FC55C4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6730271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5317268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FED2F3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12CD" w14:paraId="506FE926" w14:textId="77777777" w:rsidTr="00944DC4">
        <w:tc>
          <w:tcPr>
            <w:tcW w:w="911" w:type="dxa"/>
          </w:tcPr>
          <w:p w14:paraId="6ABDFD71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5B0D1AA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B6812AB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2A0EE88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2EBAB08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60CFA4A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AEAE569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12CD" w14:paraId="52F352BF" w14:textId="77777777" w:rsidTr="00944DC4">
        <w:tc>
          <w:tcPr>
            <w:tcW w:w="15022" w:type="dxa"/>
            <w:gridSpan w:val="7"/>
          </w:tcPr>
          <w:p w14:paraId="70504852" w14:textId="77777777" w:rsidR="002012CD" w:rsidRPr="00477F02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012CD" w14:paraId="4B6ECD51" w14:textId="77777777" w:rsidTr="00944DC4">
        <w:trPr>
          <w:trHeight w:val="3192"/>
        </w:trPr>
        <w:tc>
          <w:tcPr>
            <w:tcW w:w="911" w:type="dxa"/>
          </w:tcPr>
          <w:p w14:paraId="5BBA4506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3F6D6A4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F9514C9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54B609A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7C5B7E9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72D0F74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6B6BC9E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012CD" w14:paraId="2E961B77" w14:textId="77777777" w:rsidTr="00944DC4">
        <w:tc>
          <w:tcPr>
            <w:tcW w:w="911" w:type="dxa"/>
          </w:tcPr>
          <w:p w14:paraId="74C7870C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594C368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71943EC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F4F9816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B8A7EA7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B298D7A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4258619" w14:textId="77777777" w:rsidR="002012CD" w:rsidRPr="005F3D0C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012CD" w14:paraId="0ABA8F97" w14:textId="77777777" w:rsidTr="00944DC4">
        <w:tc>
          <w:tcPr>
            <w:tcW w:w="15022" w:type="dxa"/>
            <w:gridSpan w:val="7"/>
          </w:tcPr>
          <w:p w14:paraId="4FA8686A" w14:textId="77777777" w:rsidR="002012CD" w:rsidRPr="00186C36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012CD" w14:paraId="76C372CF" w14:textId="77777777" w:rsidTr="00944DC4">
        <w:trPr>
          <w:trHeight w:val="4212"/>
        </w:trPr>
        <w:tc>
          <w:tcPr>
            <w:tcW w:w="911" w:type="dxa"/>
          </w:tcPr>
          <w:p w14:paraId="3223489B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0EA5375B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34957C0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FB85BB5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EA30B71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FFABBFB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10A3C11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0AF0E47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012CD" w14:paraId="65FC21DB" w14:textId="77777777" w:rsidTr="00944DC4">
        <w:tc>
          <w:tcPr>
            <w:tcW w:w="911" w:type="dxa"/>
          </w:tcPr>
          <w:p w14:paraId="4318782B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CC6E4F6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54A74F5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4758855" w14:textId="77777777" w:rsidR="002012CD" w:rsidRDefault="002012C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BFC20F7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2894F69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8B86B60" w14:textId="77777777" w:rsidR="002012CD" w:rsidRDefault="002012C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4ABC28D" w14:textId="77777777" w:rsidR="002012CD" w:rsidRDefault="002012CD" w:rsidP="002012CD">
      <w:pPr>
        <w:pStyle w:val="54"/>
        <w:shd w:val="clear" w:color="auto" w:fill="auto"/>
        <w:spacing w:after="0"/>
      </w:pPr>
    </w:p>
    <w:p w14:paraId="1C535598" w14:textId="77777777" w:rsidR="002012CD" w:rsidRDefault="002012CD" w:rsidP="002012CD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076ECD" w14:textId="77777777" w:rsidR="002012CD" w:rsidRDefault="002012CD" w:rsidP="002012CD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328C5B" w14:textId="77777777" w:rsidR="002012CD" w:rsidRDefault="002012CD" w:rsidP="002012CD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6A3F6FC0" w14:textId="77777777" w:rsidR="002012CD" w:rsidRDefault="002012CD" w:rsidP="002012CD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AEF9C9" w14:textId="45CC406C" w:rsidR="002012CD" w:rsidRDefault="002012CD" w:rsidP="002012CD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012CD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9F4B4A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2012CD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2012CD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2012CD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2012CD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2012CD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012CD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4</cp:revision>
  <cp:lastPrinted>2024-05-23T06:01:00Z</cp:lastPrinted>
  <dcterms:created xsi:type="dcterms:W3CDTF">2024-11-22T11:38:00Z</dcterms:created>
  <dcterms:modified xsi:type="dcterms:W3CDTF">2024-12-04T08:14:00Z</dcterms:modified>
</cp:coreProperties>
</file>