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465A680E" w14:textId="04B4F3AF" w:rsidR="00E86A2C" w:rsidRDefault="00E86A2C" w:rsidP="00E86A2C">
      <w:pPr>
        <w:pStyle w:val="16"/>
        <w:shd w:val="clear" w:color="auto" w:fill="auto"/>
        <w:spacing w:before="0"/>
        <w:ind w:left="20" w:right="20" w:hanging="20"/>
      </w:pPr>
      <w:r>
        <w:t>2025 год</w:t>
      </w:r>
    </w:p>
    <w:p w14:paraId="1556BCA7" w14:textId="77777777" w:rsidR="00E86A2C" w:rsidRDefault="00E86A2C" w:rsidP="00E86A2C">
      <w:pPr>
        <w:pStyle w:val="16"/>
        <w:shd w:val="clear" w:color="auto" w:fill="auto"/>
        <w:spacing w:before="0"/>
        <w:ind w:left="20" w:right="20" w:hanging="20"/>
      </w:pPr>
    </w:p>
    <w:p w14:paraId="3B9004CC" w14:textId="77777777" w:rsidR="00E86A2C" w:rsidRDefault="00E86A2C" w:rsidP="00E86A2C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1F14CD72" w14:textId="77777777" w:rsidR="00E86A2C" w:rsidRDefault="00E86A2C" w:rsidP="00E86A2C">
      <w:pPr>
        <w:pStyle w:val="44"/>
        <w:shd w:val="clear" w:color="auto" w:fill="auto"/>
        <w:ind w:left="780"/>
      </w:pPr>
    </w:p>
    <w:p w14:paraId="7C1A3EE4" w14:textId="77777777" w:rsidR="00E86A2C" w:rsidRDefault="00E86A2C" w:rsidP="00E86A2C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5EB9EAD" w14:textId="77777777" w:rsidR="00E86A2C" w:rsidRDefault="00E86A2C" w:rsidP="00E86A2C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B33116B" w14:textId="77777777" w:rsidR="00E86A2C" w:rsidRPr="00657BB4" w:rsidRDefault="00E86A2C" w:rsidP="00E86A2C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E864984" w14:textId="77777777" w:rsidR="006D2479" w:rsidRDefault="00E86A2C" w:rsidP="00E86A2C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</w:p>
    <w:p w14:paraId="412FDCAF" w14:textId="010C9E9A" w:rsidR="00E86A2C" w:rsidRDefault="00E86A2C" w:rsidP="00E86A2C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4377E">
        <w:rPr>
          <w:rFonts w:ascii="Times New Roman" w:hAnsi="Times New Roman" w:cs="Times New Roman"/>
          <w:b/>
          <w:sz w:val="28"/>
          <w:szCs w:val="28"/>
        </w:rPr>
        <w:t>Новинский бульв., 28/35</w:t>
      </w:r>
      <w:r w:rsidR="006D2479">
        <w:rPr>
          <w:rFonts w:ascii="Times New Roman" w:hAnsi="Times New Roman" w:cs="Times New Roman"/>
          <w:b/>
          <w:sz w:val="28"/>
          <w:szCs w:val="28"/>
        </w:rPr>
        <w:t>, стр.1</w:t>
      </w:r>
      <w:bookmarkStart w:id="0" w:name="_GoBack"/>
      <w:bookmarkEnd w:id="0"/>
    </w:p>
    <w:p w14:paraId="643202DC" w14:textId="77777777" w:rsidR="00E86A2C" w:rsidRDefault="00E86A2C" w:rsidP="00E86A2C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86A2C" w14:paraId="72880419" w14:textId="77777777" w:rsidTr="00944DC4">
        <w:tc>
          <w:tcPr>
            <w:tcW w:w="911" w:type="dxa"/>
            <w:vAlign w:val="center"/>
          </w:tcPr>
          <w:p w14:paraId="6DA4913A" w14:textId="77777777" w:rsidR="00E86A2C" w:rsidRPr="0070168E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5D646012" w14:textId="77777777" w:rsidR="00E86A2C" w:rsidRPr="0070168E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EC67212" w14:textId="77777777" w:rsidR="00E86A2C" w:rsidRPr="0070168E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E130D15" w14:textId="77777777" w:rsidR="00E86A2C" w:rsidRPr="0070168E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BE9B1E0" w14:textId="77777777" w:rsidR="00E86A2C" w:rsidRPr="0070168E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F59B0A5" w14:textId="77777777" w:rsidR="00E86A2C" w:rsidRPr="0070168E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EDA94B8" w14:textId="77777777" w:rsidR="00E86A2C" w:rsidRPr="0070168E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E86A2C" w14:paraId="22C05E3F" w14:textId="77777777" w:rsidTr="00944DC4">
        <w:tc>
          <w:tcPr>
            <w:tcW w:w="15022" w:type="dxa"/>
            <w:gridSpan w:val="7"/>
          </w:tcPr>
          <w:p w14:paraId="67122831" w14:textId="77777777" w:rsidR="00E86A2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E9CDC68" w14:textId="77777777" w:rsidR="00E86A2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E86A2C" w14:paraId="7493603B" w14:textId="77777777" w:rsidTr="00944DC4">
        <w:tc>
          <w:tcPr>
            <w:tcW w:w="911" w:type="dxa"/>
          </w:tcPr>
          <w:p w14:paraId="48EC4FE8" w14:textId="77777777" w:rsidR="00E86A2C" w:rsidRPr="00873638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CC259E3" w14:textId="77777777" w:rsidR="00E86A2C" w:rsidRPr="00873638" w:rsidRDefault="00E86A2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6FF34CE" w14:textId="77777777" w:rsidR="00E86A2C" w:rsidRPr="00873638" w:rsidRDefault="00E86A2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799866B" w14:textId="77777777" w:rsidR="00E86A2C" w:rsidRPr="00873638" w:rsidRDefault="00E86A2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7C6B0EE" w14:textId="77777777" w:rsidR="00E86A2C" w:rsidRPr="00873638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C7E7040" w14:textId="77777777" w:rsidR="00E86A2C" w:rsidRPr="005F3D0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9A546A1" w14:textId="77777777" w:rsidR="00E86A2C" w:rsidRPr="00873638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E86A2C" w14:paraId="3E13F018" w14:textId="77777777" w:rsidTr="00944DC4">
        <w:trPr>
          <w:trHeight w:val="4925"/>
        </w:trPr>
        <w:tc>
          <w:tcPr>
            <w:tcW w:w="911" w:type="dxa"/>
          </w:tcPr>
          <w:p w14:paraId="54DFBE27" w14:textId="77777777" w:rsidR="00E86A2C" w:rsidRPr="005F3D0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68ECEC9" w14:textId="77777777" w:rsidR="00E86A2C" w:rsidRPr="005F3D0C" w:rsidRDefault="00E86A2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F9FCF15" w14:textId="77777777" w:rsidR="00E86A2C" w:rsidRDefault="00E86A2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0D83F35" w14:textId="77777777" w:rsidR="00E86A2C" w:rsidRDefault="00E86A2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DA148" w14:textId="77777777" w:rsidR="00E86A2C" w:rsidRPr="005F3D0C" w:rsidRDefault="00E86A2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7211682" w14:textId="77777777" w:rsidR="00E86A2C" w:rsidRPr="005F3D0C" w:rsidRDefault="00E86A2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6B693A69" w14:textId="77777777" w:rsidR="00E86A2C" w:rsidRPr="005F3D0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EF2CF65" w14:textId="77777777" w:rsidR="00E86A2C" w:rsidRPr="005F3D0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40B3C46" w14:textId="77777777" w:rsidR="00E86A2C" w:rsidRPr="005F3D0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86A2C" w14:paraId="14A0D2A5" w14:textId="77777777" w:rsidTr="00944DC4">
        <w:tc>
          <w:tcPr>
            <w:tcW w:w="911" w:type="dxa"/>
          </w:tcPr>
          <w:p w14:paraId="1DEE9812" w14:textId="77777777" w:rsidR="00E86A2C" w:rsidRPr="005F3D0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54CABBA" w14:textId="77777777" w:rsidR="00E86A2C" w:rsidRPr="005F3D0C" w:rsidRDefault="00E86A2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964D975" w14:textId="77777777" w:rsidR="00E86A2C" w:rsidRPr="005F3D0C" w:rsidRDefault="00E86A2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CF74402" w14:textId="77777777" w:rsidR="00E86A2C" w:rsidRPr="005F3D0C" w:rsidRDefault="00E86A2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4F8C6C8" w14:textId="77777777" w:rsidR="00E86A2C" w:rsidRPr="005F3D0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EEE07E" w14:textId="77777777" w:rsidR="00E86A2C" w:rsidRPr="005F3D0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152702BD" w14:textId="77777777" w:rsidR="00E86A2C" w:rsidRPr="005F3D0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86A2C" w14:paraId="24F26A5A" w14:textId="77777777" w:rsidTr="00944DC4">
        <w:tc>
          <w:tcPr>
            <w:tcW w:w="15022" w:type="dxa"/>
            <w:gridSpan w:val="7"/>
          </w:tcPr>
          <w:p w14:paraId="78BDD071" w14:textId="77777777" w:rsidR="00E86A2C" w:rsidRPr="00270C65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E86A2C" w14:paraId="19689E34" w14:textId="77777777" w:rsidTr="00944DC4">
        <w:trPr>
          <w:trHeight w:val="2493"/>
        </w:trPr>
        <w:tc>
          <w:tcPr>
            <w:tcW w:w="911" w:type="dxa"/>
          </w:tcPr>
          <w:p w14:paraId="02E6B65F" w14:textId="77777777" w:rsidR="00E86A2C" w:rsidRPr="005F3D0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67EF0C69" w14:textId="77777777" w:rsidR="00E86A2C" w:rsidRPr="005F3D0C" w:rsidRDefault="00E86A2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8BC174D" w14:textId="77777777" w:rsidR="00E86A2C" w:rsidRPr="005F3D0C" w:rsidRDefault="00E86A2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2D6B8D1" w14:textId="77777777" w:rsidR="00E86A2C" w:rsidRDefault="00E86A2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27D0D95" w14:textId="77777777" w:rsidR="00E86A2C" w:rsidRDefault="00E86A2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ED6EF" w14:textId="77777777" w:rsidR="00E86A2C" w:rsidRPr="005F3D0C" w:rsidRDefault="00E86A2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086570" w14:textId="77777777" w:rsidR="00E86A2C" w:rsidRPr="005F3D0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82878FE" w14:textId="77777777" w:rsidR="00E86A2C" w:rsidRPr="005F3D0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3B6730D" w14:textId="77777777" w:rsidR="00E86A2C" w:rsidRPr="005F3D0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86A2C" w14:paraId="65E88947" w14:textId="77777777" w:rsidTr="00944DC4">
        <w:tc>
          <w:tcPr>
            <w:tcW w:w="911" w:type="dxa"/>
          </w:tcPr>
          <w:p w14:paraId="5D89FA9E" w14:textId="77777777" w:rsidR="00E86A2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160756A" w14:textId="77777777" w:rsidR="00E86A2C" w:rsidRDefault="00E86A2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3C851A35" w14:textId="77777777" w:rsidR="00E86A2C" w:rsidRDefault="00E86A2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594B2DA8" w14:textId="77777777" w:rsidR="00E86A2C" w:rsidRPr="005F3D0C" w:rsidRDefault="00E86A2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4236E08" w14:textId="77777777" w:rsidR="00E86A2C" w:rsidRPr="005F3D0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E41073E" w14:textId="77777777" w:rsidR="00E86A2C" w:rsidRPr="005F3D0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2FBFA34D" w14:textId="77777777" w:rsidR="00E86A2C" w:rsidRPr="005F3D0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86A2C" w14:paraId="0559948C" w14:textId="77777777" w:rsidTr="00944DC4">
        <w:tc>
          <w:tcPr>
            <w:tcW w:w="911" w:type="dxa"/>
          </w:tcPr>
          <w:p w14:paraId="24E74D80" w14:textId="77777777" w:rsidR="00E86A2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894DFC5" w14:textId="77777777" w:rsidR="00E86A2C" w:rsidRDefault="00E86A2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2597237" w14:textId="77777777" w:rsidR="00E86A2C" w:rsidRDefault="00E86A2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C7F862B" w14:textId="77777777" w:rsidR="00E86A2C" w:rsidRDefault="00E86A2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634ADF75" w14:textId="77777777" w:rsidR="00E86A2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A6B826A" w14:textId="77777777" w:rsidR="00E86A2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9770077" w14:textId="77777777" w:rsidR="00E86A2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86A2C" w14:paraId="3A8EDEB6" w14:textId="77777777" w:rsidTr="00944DC4">
        <w:tc>
          <w:tcPr>
            <w:tcW w:w="15022" w:type="dxa"/>
            <w:gridSpan w:val="7"/>
          </w:tcPr>
          <w:p w14:paraId="58A484FE" w14:textId="77777777" w:rsidR="00E86A2C" w:rsidRPr="00477F02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E86A2C" w14:paraId="4B491B0B" w14:textId="77777777" w:rsidTr="00944DC4">
        <w:trPr>
          <w:trHeight w:val="3192"/>
        </w:trPr>
        <w:tc>
          <w:tcPr>
            <w:tcW w:w="911" w:type="dxa"/>
          </w:tcPr>
          <w:p w14:paraId="1602CF2D" w14:textId="77777777" w:rsidR="00E86A2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4D2A9C6" w14:textId="77777777" w:rsidR="00E86A2C" w:rsidRDefault="00E86A2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0C7BBCA" w14:textId="77777777" w:rsidR="00E86A2C" w:rsidRDefault="00E86A2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97C0A54" w14:textId="77777777" w:rsidR="00E86A2C" w:rsidRDefault="00E86A2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6A4F91B" w14:textId="77777777" w:rsidR="00E86A2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1F54A50" w14:textId="77777777" w:rsidR="00E86A2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A30C02B" w14:textId="77777777" w:rsidR="00E86A2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86A2C" w14:paraId="7A273F95" w14:textId="77777777" w:rsidTr="00944DC4">
        <w:tc>
          <w:tcPr>
            <w:tcW w:w="911" w:type="dxa"/>
          </w:tcPr>
          <w:p w14:paraId="4E9F64A4" w14:textId="77777777" w:rsidR="00E86A2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3E4B3C8" w14:textId="77777777" w:rsidR="00E86A2C" w:rsidRDefault="00E86A2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7D1CF16" w14:textId="77777777" w:rsidR="00E86A2C" w:rsidRPr="005F3D0C" w:rsidRDefault="00E86A2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70220CA" w14:textId="77777777" w:rsidR="00E86A2C" w:rsidRPr="005F3D0C" w:rsidRDefault="00E86A2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7B095C9" w14:textId="77777777" w:rsidR="00E86A2C" w:rsidRPr="005F3D0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C6F26E5" w14:textId="77777777" w:rsidR="00E86A2C" w:rsidRPr="005F3D0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F340818" w14:textId="77777777" w:rsidR="00E86A2C" w:rsidRPr="005F3D0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86A2C" w14:paraId="154251AA" w14:textId="77777777" w:rsidTr="00944DC4">
        <w:tc>
          <w:tcPr>
            <w:tcW w:w="15022" w:type="dxa"/>
            <w:gridSpan w:val="7"/>
          </w:tcPr>
          <w:p w14:paraId="4EBF202E" w14:textId="77777777" w:rsidR="00E86A2C" w:rsidRPr="00186C36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E86A2C" w14:paraId="456F8D11" w14:textId="77777777" w:rsidTr="00944DC4">
        <w:trPr>
          <w:trHeight w:val="4212"/>
        </w:trPr>
        <w:tc>
          <w:tcPr>
            <w:tcW w:w="911" w:type="dxa"/>
          </w:tcPr>
          <w:p w14:paraId="2C43AF24" w14:textId="77777777" w:rsidR="00E86A2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3BA2BD63" w14:textId="77777777" w:rsidR="00E86A2C" w:rsidRDefault="00E86A2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6D48597A" w14:textId="77777777" w:rsidR="00E86A2C" w:rsidRDefault="00E86A2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B9D8759" w14:textId="77777777" w:rsidR="00E86A2C" w:rsidRDefault="00E86A2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55E15B5" w14:textId="77777777" w:rsidR="00E86A2C" w:rsidRDefault="00E86A2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5739951" w14:textId="77777777" w:rsidR="00E86A2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ECDAD16" w14:textId="77777777" w:rsidR="00E86A2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3761E26" w14:textId="77777777" w:rsidR="00E86A2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86A2C" w14:paraId="7331FF59" w14:textId="77777777" w:rsidTr="00944DC4">
        <w:tc>
          <w:tcPr>
            <w:tcW w:w="911" w:type="dxa"/>
          </w:tcPr>
          <w:p w14:paraId="6383A947" w14:textId="77777777" w:rsidR="00E86A2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D01FC68" w14:textId="77777777" w:rsidR="00E86A2C" w:rsidRDefault="00E86A2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03D0609" w14:textId="77777777" w:rsidR="00E86A2C" w:rsidRDefault="00E86A2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01D6276" w14:textId="77777777" w:rsidR="00E86A2C" w:rsidRDefault="00E86A2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256FE85" w14:textId="77777777" w:rsidR="00E86A2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E6EE9E3" w14:textId="77777777" w:rsidR="00E86A2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00FA4CD" w14:textId="77777777" w:rsidR="00E86A2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01DDFFC" w14:textId="77777777" w:rsidR="00E86A2C" w:rsidRDefault="00E86A2C" w:rsidP="00E86A2C">
      <w:pPr>
        <w:pStyle w:val="54"/>
        <w:shd w:val="clear" w:color="auto" w:fill="auto"/>
        <w:spacing w:after="0"/>
      </w:pPr>
    </w:p>
    <w:p w14:paraId="7526A853" w14:textId="77777777" w:rsidR="00E86A2C" w:rsidRDefault="00E86A2C" w:rsidP="00E86A2C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71479ED" w14:textId="77777777" w:rsidR="00E86A2C" w:rsidRDefault="00E86A2C" w:rsidP="00E86A2C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7966A04" w14:textId="77777777" w:rsidR="00E86A2C" w:rsidRDefault="00E86A2C" w:rsidP="00E86A2C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006DEB08" w14:textId="77777777" w:rsidR="00E86A2C" w:rsidRDefault="00E86A2C" w:rsidP="00E86A2C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3DE41A3" w14:textId="2E41AB3A" w:rsidR="00E86A2C" w:rsidRDefault="00E86A2C" w:rsidP="00E86A2C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29A9">
        <w:rPr>
          <w:rFonts w:ascii="Times New Roman" w:hAnsi="Times New Roman" w:cs="Times New Roman"/>
          <w:b/>
          <w:sz w:val="28"/>
          <w:szCs w:val="28"/>
        </w:rPr>
        <w:t>) 2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87</w:t>
      </w:r>
    </w:p>
    <w:p w14:paraId="05EDCD3F" w14:textId="12F97B53" w:rsidR="003D6A4C" w:rsidRPr="00C8092D" w:rsidRDefault="003D6A4C" w:rsidP="00134F22">
      <w:pPr>
        <w:tabs>
          <w:tab w:val="left" w:pos="2110"/>
        </w:tabs>
        <w:ind w:left="5529"/>
        <w:rPr>
          <w:sz w:val="20"/>
        </w:rPr>
      </w:pPr>
    </w:p>
    <w:sectPr w:rsidR="003D6A4C" w:rsidRPr="00C8092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D2479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86A2C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E86A2C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E86A2C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E86A2C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E86A2C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E86A2C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E86A2C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4</cp:revision>
  <cp:lastPrinted>2024-05-23T06:01:00Z</cp:lastPrinted>
  <dcterms:created xsi:type="dcterms:W3CDTF">2024-11-22T11:42:00Z</dcterms:created>
  <dcterms:modified xsi:type="dcterms:W3CDTF">2024-12-04T08:14:00Z</dcterms:modified>
</cp:coreProperties>
</file>