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27B6BD74" w14:textId="362EBF71" w:rsidR="009A0823" w:rsidRDefault="009A0823" w:rsidP="009A0823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bookmarkStart w:id="0" w:name="_GoBack"/>
      <w:bookmarkEnd w:id="0"/>
      <w:r>
        <w:t xml:space="preserve"> год</w:t>
      </w:r>
    </w:p>
    <w:p w14:paraId="288ED58C" w14:textId="77777777" w:rsidR="009A0823" w:rsidRDefault="009A0823" w:rsidP="009A0823">
      <w:pPr>
        <w:pStyle w:val="16"/>
        <w:shd w:val="clear" w:color="auto" w:fill="auto"/>
        <w:spacing w:before="0"/>
        <w:ind w:left="20" w:right="20" w:hanging="20"/>
      </w:pPr>
    </w:p>
    <w:p w14:paraId="0AA31D80" w14:textId="77777777" w:rsidR="009A0823" w:rsidRDefault="009A0823" w:rsidP="009A0823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2EAF6F79" w14:textId="77777777" w:rsidR="009A0823" w:rsidRDefault="009A0823" w:rsidP="009A0823">
      <w:pPr>
        <w:pStyle w:val="44"/>
        <w:shd w:val="clear" w:color="auto" w:fill="auto"/>
        <w:ind w:left="780"/>
      </w:pPr>
    </w:p>
    <w:p w14:paraId="1B5442BC" w14:textId="77777777" w:rsidR="009A0823" w:rsidRDefault="009A0823" w:rsidP="009A0823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A90EE9B" w14:textId="77777777" w:rsidR="009A0823" w:rsidRDefault="009A0823" w:rsidP="009A0823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51E6EA5" w14:textId="77777777" w:rsidR="009A0823" w:rsidRPr="00657BB4" w:rsidRDefault="009A0823" w:rsidP="009A0823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B87B4F1" w14:textId="77777777" w:rsidR="009A0823" w:rsidRDefault="009A0823" w:rsidP="009A0823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6AC">
        <w:rPr>
          <w:rFonts w:ascii="Times New Roman" w:hAnsi="Times New Roman" w:cs="Times New Roman"/>
          <w:b/>
          <w:sz w:val="28"/>
          <w:szCs w:val="28"/>
        </w:rPr>
        <w:t>Староконюшенный пер., 41 стр.</w:t>
      </w:r>
      <w:r>
        <w:rPr>
          <w:rFonts w:ascii="Times New Roman" w:hAnsi="Times New Roman" w:cs="Times New Roman"/>
          <w:b/>
          <w:sz w:val="28"/>
          <w:szCs w:val="28"/>
        </w:rPr>
        <w:t>3.</w:t>
      </w:r>
    </w:p>
    <w:p w14:paraId="103544EA" w14:textId="77777777" w:rsidR="009A0823" w:rsidRDefault="009A0823" w:rsidP="009A0823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A0823" w14:paraId="7CE8A32A" w14:textId="77777777" w:rsidTr="00944DC4">
        <w:tc>
          <w:tcPr>
            <w:tcW w:w="911" w:type="dxa"/>
            <w:vAlign w:val="center"/>
          </w:tcPr>
          <w:p w14:paraId="66A183CC" w14:textId="77777777" w:rsidR="009A0823" w:rsidRPr="0070168E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5D4A0B30" w14:textId="77777777" w:rsidR="009A0823" w:rsidRPr="0070168E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C9C27B8" w14:textId="77777777" w:rsidR="009A0823" w:rsidRPr="0070168E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DACC4A5" w14:textId="77777777" w:rsidR="009A0823" w:rsidRPr="0070168E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80098BA" w14:textId="77777777" w:rsidR="009A0823" w:rsidRPr="0070168E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9EFE68C" w14:textId="77777777" w:rsidR="009A0823" w:rsidRPr="0070168E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36C4D91" w14:textId="77777777" w:rsidR="009A0823" w:rsidRPr="0070168E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A0823" w14:paraId="023C89A7" w14:textId="77777777" w:rsidTr="00944DC4">
        <w:tc>
          <w:tcPr>
            <w:tcW w:w="15022" w:type="dxa"/>
            <w:gridSpan w:val="7"/>
          </w:tcPr>
          <w:p w14:paraId="03C88D41" w14:textId="77777777" w:rsidR="009A0823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DFA7FE" w14:textId="77777777" w:rsidR="009A0823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A0823" w14:paraId="45F653E1" w14:textId="77777777" w:rsidTr="00944DC4">
        <w:tc>
          <w:tcPr>
            <w:tcW w:w="911" w:type="dxa"/>
          </w:tcPr>
          <w:p w14:paraId="67797EFE" w14:textId="77777777" w:rsidR="009A0823" w:rsidRPr="00873638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B09C060" w14:textId="77777777" w:rsidR="009A0823" w:rsidRPr="00873638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025F527" w14:textId="77777777" w:rsidR="009A0823" w:rsidRPr="00873638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B3A7737" w14:textId="77777777" w:rsidR="009A0823" w:rsidRPr="00873638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CFC4C9B" w14:textId="77777777" w:rsidR="009A0823" w:rsidRPr="00873638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6138D16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183001" w14:textId="77777777" w:rsidR="009A0823" w:rsidRPr="00873638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A0823" w14:paraId="64473FD7" w14:textId="77777777" w:rsidTr="00944DC4">
        <w:trPr>
          <w:trHeight w:val="4925"/>
        </w:trPr>
        <w:tc>
          <w:tcPr>
            <w:tcW w:w="911" w:type="dxa"/>
          </w:tcPr>
          <w:p w14:paraId="15FCBD73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BFCAF09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7D39FF8" w14:textId="77777777" w:rsidR="009A0823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CACD3AC" w14:textId="77777777" w:rsidR="009A0823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13A83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A6E82F1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CA218BD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9BE58D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C2125C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A0823" w14:paraId="0048616D" w14:textId="77777777" w:rsidTr="00944DC4">
        <w:tc>
          <w:tcPr>
            <w:tcW w:w="911" w:type="dxa"/>
          </w:tcPr>
          <w:p w14:paraId="1C6914F1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655225E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B142833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F56DAE9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218E0D4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F760A17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1E6E15D5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A0823" w14:paraId="4C51ADD7" w14:textId="77777777" w:rsidTr="00944DC4">
        <w:tc>
          <w:tcPr>
            <w:tcW w:w="15022" w:type="dxa"/>
            <w:gridSpan w:val="7"/>
          </w:tcPr>
          <w:p w14:paraId="73CE4C4A" w14:textId="77777777" w:rsidR="009A0823" w:rsidRPr="00270C65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A0823" w14:paraId="7BC1B4DB" w14:textId="77777777" w:rsidTr="00944DC4">
        <w:trPr>
          <w:trHeight w:val="2493"/>
        </w:trPr>
        <w:tc>
          <w:tcPr>
            <w:tcW w:w="911" w:type="dxa"/>
          </w:tcPr>
          <w:p w14:paraId="7486FC2D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798539D6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708D1BD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862F109" w14:textId="77777777" w:rsidR="009A0823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6C5DB03" w14:textId="77777777" w:rsidR="009A0823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FB590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954D59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9C528E0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BDCF2D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A0823" w14:paraId="5DE88DDB" w14:textId="77777777" w:rsidTr="00944DC4">
        <w:tc>
          <w:tcPr>
            <w:tcW w:w="911" w:type="dxa"/>
          </w:tcPr>
          <w:p w14:paraId="514428A6" w14:textId="77777777" w:rsidR="009A0823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ED84225" w14:textId="77777777" w:rsidR="009A0823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96E571E" w14:textId="77777777" w:rsidR="009A0823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910CCEC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4926E53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09F31E8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4A5D42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A0823" w14:paraId="52199710" w14:textId="77777777" w:rsidTr="00944DC4">
        <w:tc>
          <w:tcPr>
            <w:tcW w:w="911" w:type="dxa"/>
          </w:tcPr>
          <w:p w14:paraId="3D970571" w14:textId="77777777" w:rsidR="009A0823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5B895B1" w14:textId="77777777" w:rsidR="009A0823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55398BD" w14:textId="77777777" w:rsidR="009A0823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3178B04" w14:textId="77777777" w:rsidR="009A0823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93CD1C6" w14:textId="77777777" w:rsidR="009A0823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D48710C" w14:textId="77777777" w:rsidR="009A0823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F25A437" w14:textId="77777777" w:rsidR="009A0823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A0823" w14:paraId="3953EB0B" w14:textId="77777777" w:rsidTr="00944DC4">
        <w:tc>
          <w:tcPr>
            <w:tcW w:w="15022" w:type="dxa"/>
            <w:gridSpan w:val="7"/>
          </w:tcPr>
          <w:p w14:paraId="3AC52CC9" w14:textId="77777777" w:rsidR="009A0823" w:rsidRPr="00477F02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A0823" w14:paraId="0DAA352A" w14:textId="77777777" w:rsidTr="00944DC4">
        <w:trPr>
          <w:trHeight w:val="3192"/>
        </w:trPr>
        <w:tc>
          <w:tcPr>
            <w:tcW w:w="911" w:type="dxa"/>
          </w:tcPr>
          <w:p w14:paraId="636CDE89" w14:textId="77777777" w:rsidR="009A0823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2A209EE" w14:textId="77777777" w:rsidR="009A0823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D63D955" w14:textId="77777777" w:rsidR="009A0823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A9584F7" w14:textId="77777777" w:rsidR="009A0823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51AF7EF" w14:textId="77777777" w:rsidR="009A0823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6A65D93" w14:textId="77777777" w:rsidR="009A0823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7608A66" w14:textId="77777777" w:rsidR="009A0823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A0823" w14:paraId="65F61F1A" w14:textId="77777777" w:rsidTr="00944DC4">
        <w:tc>
          <w:tcPr>
            <w:tcW w:w="911" w:type="dxa"/>
          </w:tcPr>
          <w:p w14:paraId="55C63205" w14:textId="77777777" w:rsidR="009A0823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F79D8A3" w14:textId="77777777" w:rsidR="009A0823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078B17D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13E052A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35906BC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964120C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150F3A" w14:textId="77777777" w:rsidR="009A0823" w:rsidRPr="005F3D0C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A0823" w14:paraId="5223EB1F" w14:textId="77777777" w:rsidTr="00944DC4">
        <w:tc>
          <w:tcPr>
            <w:tcW w:w="15022" w:type="dxa"/>
            <w:gridSpan w:val="7"/>
          </w:tcPr>
          <w:p w14:paraId="2E140C2D" w14:textId="77777777" w:rsidR="009A0823" w:rsidRPr="00186C36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A0823" w14:paraId="0F171954" w14:textId="77777777" w:rsidTr="00944DC4">
        <w:trPr>
          <w:trHeight w:val="4212"/>
        </w:trPr>
        <w:tc>
          <w:tcPr>
            <w:tcW w:w="911" w:type="dxa"/>
          </w:tcPr>
          <w:p w14:paraId="46FFD6C2" w14:textId="77777777" w:rsidR="009A0823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5FDEA9CA" w14:textId="77777777" w:rsidR="009A0823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C249800" w14:textId="77777777" w:rsidR="009A0823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E82E3D" w14:textId="77777777" w:rsidR="009A0823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042A5EA" w14:textId="77777777" w:rsidR="009A0823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7E3CDFC" w14:textId="77777777" w:rsidR="009A0823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9621D6E" w14:textId="77777777" w:rsidR="009A0823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40FD97B" w14:textId="77777777" w:rsidR="009A0823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A0823" w14:paraId="15C12106" w14:textId="77777777" w:rsidTr="00944DC4">
        <w:tc>
          <w:tcPr>
            <w:tcW w:w="911" w:type="dxa"/>
          </w:tcPr>
          <w:p w14:paraId="04337699" w14:textId="77777777" w:rsidR="009A0823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5597F35" w14:textId="77777777" w:rsidR="009A0823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571F3DE" w14:textId="77777777" w:rsidR="009A0823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FA5366F" w14:textId="77777777" w:rsidR="009A0823" w:rsidRDefault="009A082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0260F4D" w14:textId="77777777" w:rsidR="009A0823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F25C1AF" w14:textId="77777777" w:rsidR="009A0823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6841FB5" w14:textId="77777777" w:rsidR="009A0823" w:rsidRDefault="009A082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D1C947C" w14:textId="77777777" w:rsidR="009A0823" w:rsidRDefault="009A0823" w:rsidP="009A0823">
      <w:pPr>
        <w:pStyle w:val="54"/>
        <w:shd w:val="clear" w:color="auto" w:fill="auto"/>
        <w:spacing w:after="0"/>
      </w:pPr>
    </w:p>
    <w:p w14:paraId="3C792074" w14:textId="77777777" w:rsidR="009A0823" w:rsidRDefault="009A0823" w:rsidP="009A0823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DEDFF4" w14:textId="77777777" w:rsidR="009A0823" w:rsidRDefault="009A0823" w:rsidP="009A0823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425700" w14:textId="77777777" w:rsidR="009A0823" w:rsidRDefault="009A0823" w:rsidP="009A0823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1E108028" w14:textId="77777777" w:rsidR="009A0823" w:rsidRDefault="009A0823" w:rsidP="009A0823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113A3F" w14:textId="3669EA26" w:rsidR="009A0823" w:rsidRDefault="009A0823" w:rsidP="009A0823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A0823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9A0823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9A0823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9A0823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9A0823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9A0823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9A0823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2024-11-22T13:00:00Z</dcterms:created>
  <dcterms:modified xsi:type="dcterms:W3CDTF">2024-11-22T13:00:00Z</dcterms:modified>
</cp:coreProperties>
</file>