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DCB24D0" w14:textId="6CCC1EAF" w:rsidR="00391305" w:rsidRDefault="00391305" w:rsidP="00391305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75502D54" w14:textId="77777777" w:rsidR="00391305" w:rsidRDefault="00391305" w:rsidP="00391305">
      <w:pPr>
        <w:pStyle w:val="16"/>
        <w:shd w:val="clear" w:color="auto" w:fill="auto"/>
        <w:spacing w:before="0"/>
        <w:ind w:left="20" w:right="20" w:hanging="20"/>
      </w:pPr>
    </w:p>
    <w:p w14:paraId="1FE7F3C4" w14:textId="77777777" w:rsidR="00391305" w:rsidRDefault="00391305" w:rsidP="00391305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07F709C" w14:textId="77777777" w:rsidR="00391305" w:rsidRDefault="00391305" w:rsidP="00391305">
      <w:pPr>
        <w:pStyle w:val="44"/>
        <w:shd w:val="clear" w:color="auto" w:fill="auto"/>
        <w:ind w:left="780"/>
      </w:pPr>
    </w:p>
    <w:p w14:paraId="540FD24F" w14:textId="77777777" w:rsidR="00391305" w:rsidRDefault="00391305" w:rsidP="0039130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03FF08" w14:textId="77777777" w:rsidR="00391305" w:rsidRDefault="00391305" w:rsidP="0039130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5BCA0B" w14:textId="77777777" w:rsidR="00391305" w:rsidRPr="00657BB4" w:rsidRDefault="00391305" w:rsidP="0039130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E62F6D1" w14:textId="77777777" w:rsidR="00391305" w:rsidRDefault="00391305" w:rsidP="00391305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proofErr w:type="spellStart"/>
      <w:r w:rsidRPr="00D15D9C">
        <w:rPr>
          <w:rFonts w:ascii="Times New Roman" w:hAnsi="Times New Roman" w:cs="Times New Roman"/>
          <w:b/>
          <w:sz w:val="28"/>
          <w:szCs w:val="28"/>
        </w:rPr>
        <w:t>Шломина</w:t>
      </w:r>
      <w:proofErr w:type="spellEnd"/>
      <w:r w:rsidRPr="00D15D9C">
        <w:rPr>
          <w:rFonts w:ascii="Times New Roman" w:hAnsi="Times New Roman" w:cs="Times New Roman"/>
          <w:b/>
          <w:sz w:val="28"/>
          <w:szCs w:val="28"/>
        </w:rPr>
        <w:t xml:space="preserve"> пр., 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25A37C48" w14:textId="77777777" w:rsidR="00391305" w:rsidRDefault="00391305" w:rsidP="0039130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BE38D28" w14:textId="77777777" w:rsidR="00391305" w:rsidRDefault="00391305" w:rsidP="0039130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391305" w14:paraId="5B4393F3" w14:textId="77777777" w:rsidTr="00944DC4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33AAF772" w14:textId="77777777" w:rsidR="00391305" w:rsidRPr="0070168E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40E3A7EE" w14:textId="77777777" w:rsidR="00391305" w:rsidRPr="0070168E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78AE354B" w14:textId="77777777" w:rsidR="00391305" w:rsidRPr="0070168E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4E3F644C" w14:textId="77777777" w:rsidR="00391305" w:rsidRPr="0070168E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70F7A0BB" w14:textId="77777777" w:rsidR="00391305" w:rsidRPr="0070168E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66DE2011" w14:textId="77777777" w:rsidR="00391305" w:rsidRPr="0070168E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72810902" w14:textId="77777777" w:rsidR="00391305" w:rsidRPr="0070168E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91305" w14:paraId="0D444E82" w14:textId="77777777" w:rsidTr="00944DC4">
        <w:trPr>
          <w:trHeight w:val="683"/>
        </w:trPr>
        <w:tc>
          <w:tcPr>
            <w:tcW w:w="11658" w:type="dxa"/>
            <w:gridSpan w:val="8"/>
          </w:tcPr>
          <w:p w14:paraId="4A8FC5CA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08A3C189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391305" w14:paraId="7F6E388A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10848B60" w14:textId="77777777" w:rsidR="00391305" w:rsidRPr="00873638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47E3938D" w14:textId="77777777" w:rsidR="00391305" w:rsidRPr="00873638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00A0727A" w14:textId="77777777" w:rsidR="00391305" w:rsidRPr="00873638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2654552A" w14:textId="77777777" w:rsidR="00391305" w:rsidRPr="00873638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0C53F17F" w14:textId="77777777" w:rsidR="00391305" w:rsidRPr="00873638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0B644DD3" w14:textId="77777777" w:rsidR="00391305" w:rsidRPr="005F3D0C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20A47B9" w14:textId="77777777" w:rsidR="00391305" w:rsidRPr="00873638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91305" w14:paraId="7731746F" w14:textId="77777777" w:rsidTr="00944DC4">
        <w:trPr>
          <w:gridAfter w:val="1"/>
          <w:wAfter w:w="9" w:type="dxa"/>
          <w:trHeight w:val="3419"/>
        </w:trPr>
        <w:tc>
          <w:tcPr>
            <w:tcW w:w="657" w:type="dxa"/>
          </w:tcPr>
          <w:p w14:paraId="427C14C2" w14:textId="77777777" w:rsidR="00391305" w:rsidRPr="005F3D0C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2D353A0F" w14:textId="77777777" w:rsidR="00391305" w:rsidRPr="005F3D0C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6E011448" w14:textId="77777777" w:rsidR="00391305" w:rsidRPr="005F3D0C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3A740F42" w14:textId="77777777" w:rsidR="00391305" w:rsidRPr="005F3D0C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117A2F9F" w14:textId="77777777" w:rsidR="00391305" w:rsidRPr="005F3D0C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178195AB" w14:textId="77777777" w:rsidR="00391305" w:rsidRPr="005F3D0C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61578FB8" w14:textId="77777777" w:rsidR="00391305" w:rsidRPr="005F3D0C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1305" w14:paraId="7FFE7410" w14:textId="77777777" w:rsidTr="00944DC4">
        <w:trPr>
          <w:trHeight w:val="341"/>
        </w:trPr>
        <w:tc>
          <w:tcPr>
            <w:tcW w:w="11658" w:type="dxa"/>
            <w:gridSpan w:val="8"/>
          </w:tcPr>
          <w:p w14:paraId="3F4CCA6C" w14:textId="77777777" w:rsidR="00391305" w:rsidRPr="00270C6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91305" w14:paraId="7FB45B6B" w14:textId="77777777" w:rsidTr="00944DC4">
        <w:trPr>
          <w:gridAfter w:val="1"/>
          <w:wAfter w:w="9" w:type="dxa"/>
          <w:trHeight w:val="3077"/>
        </w:trPr>
        <w:tc>
          <w:tcPr>
            <w:tcW w:w="657" w:type="dxa"/>
          </w:tcPr>
          <w:p w14:paraId="5FB77A0E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1CD248D3" w14:textId="77777777" w:rsidR="00391305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4A40830B" w14:textId="77777777" w:rsidR="00391305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1840" w:type="dxa"/>
          </w:tcPr>
          <w:p w14:paraId="27F02646" w14:textId="77777777" w:rsidR="00391305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6" w:type="dxa"/>
          </w:tcPr>
          <w:p w14:paraId="42F906C6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6685AE5F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317F678D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1305" w14:paraId="14B3C2F7" w14:textId="77777777" w:rsidTr="00944DC4">
        <w:trPr>
          <w:trHeight w:val="341"/>
        </w:trPr>
        <w:tc>
          <w:tcPr>
            <w:tcW w:w="11658" w:type="dxa"/>
            <w:gridSpan w:val="8"/>
          </w:tcPr>
          <w:p w14:paraId="452417D9" w14:textId="77777777" w:rsidR="00391305" w:rsidRPr="00477F02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91305" w14:paraId="4589D866" w14:textId="77777777" w:rsidTr="00944DC4">
        <w:trPr>
          <w:gridAfter w:val="1"/>
          <w:wAfter w:w="9" w:type="dxa"/>
          <w:trHeight w:val="3163"/>
        </w:trPr>
        <w:tc>
          <w:tcPr>
            <w:tcW w:w="657" w:type="dxa"/>
          </w:tcPr>
          <w:p w14:paraId="4F4B3D1F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14749B5E" w14:textId="77777777" w:rsidR="00391305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5879151A" w14:textId="77777777" w:rsidR="00391305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382B69E0" w14:textId="77777777" w:rsidR="00391305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748991A3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5CA4FD32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40923F0E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1305" w14:paraId="3592793F" w14:textId="77777777" w:rsidTr="00944DC4">
        <w:trPr>
          <w:gridAfter w:val="1"/>
          <w:wAfter w:w="9" w:type="dxa"/>
          <w:trHeight w:val="1709"/>
        </w:trPr>
        <w:tc>
          <w:tcPr>
            <w:tcW w:w="657" w:type="dxa"/>
          </w:tcPr>
          <w:p w14:paraId="543F9280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25E4235A" w14:textId="77777777" w:rsidR="00391305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3C2CE7EC" w14:textId="77777777" w:rsidR="00391305" w:rsidRPr="005F3D0C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21CA135D" w14:textId="77777777" w:rsidR="00391305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055AD53" w14:textId="77777777" w:rsidR="00391305" w:rsidRPr="005F3D0C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1E7417D" w14:textId="77777777" w:rsidR="00391305" w:rsidRPr="005F3D0C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2FC82750" w14:textId="77777777" w:rsidR="00391305" w:rsidRDefault="00391305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2C98E5CE" w14:textId="77777777" w:rsidR="00391305" w:rsidRPr="005F3D0C" w:rsidRDefault="00391305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00B4DD17" w14:textId="77777777" w:rsidR="00391305" w:rsidRPr="005F3D0C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1305" w14:paraId="3BC75D61" w14:textId="77777777" w:rsidTr="00944DC4">
        <w:trPr>
          <w:trHeight w:val="341"/>
        </w:trPr>
        <w:tc>
          <w:tcPr>
            <w:tcW w:w="11658" w:type="dxa"/>
            <w:gridSpan w:val="8"/>
          </w:tcPr>
          <w:p w14:paraId="4F424113" w14:textId="77777777" w:rsidR="00391305" w:rsidRPr="00186C36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91305" w14:paraId="3EC879FE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6A562628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0602B728" w14:textId="77777777" w:rsidR="00391305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31393F37" w14:textId="77777777" w:rsidR="00391305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7C3AF7F8" w14:textId="77777777" w:rsidR="00391305" w:rsidRDefault="0039130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7D47E0DF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498ACDE9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6D0A4A12" w14:textId="77777777" w:rsidR="00391305" w:rsidRDefault="0039130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BFCDD04" w14:textId="77777777" w:rsidR="00391305" w:rsidRPr="000C0EB6" w:rsidRDefault="00391305" w:rsidP="00391305">
      <w:pPr>
        <w:jc w:val="both"/>
        <w:rPr>
          <w:sz w:val="16"/>
          <w:szCs w:val="16"/>
        </w:rPr>
      </w:pPr>
    </w:p>
    <w:p w14:paraId="1EB7B0D5" w14:textId="77777777" w:rsidR="00391305" w:rsidRPr="00391305" w:rsidRDefault="00391305" w:rsidP="00391305">
      <w:pPr>
        <w:rPr>
          <w:b/>
          <w:bCs/>
          <w:szCs w:val="24"/>
        </w:rPr>
      </w:pPr>
    </w:p>
    <w:p w14:paraId="05EDCD3F" w14:textId="3401FDE6" w:rsidR="003D6A4C" w:rsidRPr="00391305" w:rsidRDefault="00391305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391305">
        <w:rPr>
          <w:b/>
          <w:bCs/>
          <w:szCs w:val="24"/>
        </w:rPr>
        <w:t>ГБУ Жилищник Арбат</w:t>
      </w:r>
    </w:p>
    <w:p w14:paraId="4B7627E3" w14:textId="6E48164B" w:rsidR="00391305" w:rsidRPr="00391305" w:rsidRDefault="00391305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391305">
        <w:rPr>
          <w:b/>
          <w:bCs/>
          <w:szCs w:val="24"/>
        </w:rPr>
        <w:t>7-495-230-57-87</w:t>
      </w:r>
    </w:p>
    <w:sectPr w:rsidR="00391305" w:rsidRPr="00391305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91305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391305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391305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391305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91305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391305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91305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2024-11-22T13:10:00Z</dcterms:created>
  <dcterms:modified xsi:type="dcterms:W3CDTF">2024-11-22T13:10:00Z</dcterms:modified>
</cp:coreProperties>
</file>